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6E0" w:rsidRDefault="00E676A6" w:rsidP="00E676A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1</w:t>
      </w:r>
    </w:p>
    <w:p w:rsidR="00B90076" w:rsidRDefault="00B90076" w:rsidP="000B69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7B09" w:rsidRPr="00DB16E0" w:rsidRDefault="00BB5C2F" w:rsidP="000B69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Формирование</w:t>
      </w:r>
      <w:r w:rsidR="00717B09" w:rsidRPr="00DB16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6D39" w:rsidRPr="00DB16E0">
        <w:rPr>
          <w:rFonts w:ascii="Times New Roman" w:hAnsi="Times New Roman" w:cs="Times New Roman"/>
          <w:b/>
          <w:bCs/>
          <w:sz w:val="28"/>
          <w:szCs w:val="28"/>
        </w:rPr>
        <w:t>ZIP</w:t>
      </w:r>
      <w:r w:rsidR="00717B09" w:rsidRPr="00DB16E0">
        <w:rPr>
          <w:rFonts w:ascii="Times New Roman" w:hAnsi="Times New Roman" w:cs="Times New Roman"/>
          <w:b/>
          <w:bCs/>
          <w:sz w:val="28"/>
          <w:szCs w:val="28"/>
        </w:rPr>
        <w:t>-архива</w:t>
      </w:r>
    </w:p>
    <w:p w:rsidR="002A15E8" w:rsidRDefault="004C7ACA" w:rsidP="002A15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ect id="Прямоугольник 1" o:spid="_x0000_s1026" style="position:absolute;left:0;text-align:left;margin-left:0;margin-top:14.6pt;width:487.85pt;height:21pt;z-index:251659264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" fillcolor="#d8d8d8 [2732]" strokecolor="#1f4d78 [1604]" strokeweight="1pt">
            <v:path arrowok="t"/>
            <v:textbox>
              <w:txbxContent>
                <w:p w:rsidR="002A15E8" w:rsidRPr="00B90076" w:rsidRDefault="002A15E8" w:rsidP="00B90076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B90076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Наименование </w:t>
                  </w:r>
                  <w:r w:rsidR="00A06D39" w:rsidRPr="00B90076">
                    <w:rPr>
                      <w:rFonts w:ascii="Times New Roman" w:hAnsi="Times New Roman" w:cs="Times New Roman"/>
                      <w:color w:val="000000" w:themeColor="text1"/>
                    </w:rPr>
                    <w:t>ZIP</w:t>
                  </w:r>
                  <w:r w:rsidRPr="00B90076">
                    <w:rPr>
                      <w:rFonts w:ascii="Times New Roman" w:hAnsi="Times New Roman" w:cs="Times New Roman"/>
                      <w:color w:val="000000" w:themeColor="text1"/>
                    </w:rPr>
                    <w:t>-архива должно</w:t>
                  </w:r>
                  <w:r w:rsidR="00DB16E0" w:rsidRPr="00B90076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</w:t>
                  </w:r>
                  <w:r w:rsidRPr="00B90076">
                    <w:rPr>
                      <w:rFonts w:ascii="Times New Roman" w:hAnsi="Times New Roman" w:cs="Times New Roman"/>
                      <w:color w:val="000000" w:themeColor="text1"/>
                    </w:rPr>
                    <w:t>соответствовать наименованию XML-файла ZoneToGKN_*.xml:</w:t>
                  </w:r>
                </w:p>
              </w:txbxContent>
            </v:textbox>
            <w10:wrap anchorx="margin"/>
          </v:rect>
        </w:pict>
      </w:r>
    </w:p>
    <w:p w:rsidR="002A15E8" w:rsidRDefault="002A15E8" w:rsidP="002A15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4599" w:rsidRDefault="004C7ACA" w:rsidP="002A15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2" o:spid="_x0000_s1039" type="#_x0000_t32" style="position:absolute;left:0;text-align:left;margin-left:96.8pt;margin-top:4pt;width:.45pt;height:21.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" strokecolor="red" strokeweight="1pt">
            <v:stroke endarrow="block" joinstyle="miter"/>
          </v:shape>
        </w:pict>
      </w:r>
    </w:p>
    <w:p w:rsidR="00114599" w:rsidRDefault="007E0E6D" w:rsidP="002A15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3061335</wp:posOffset>
            </wp:positionH>
            <wp:positionV relativeFrom="paragraph">
              <wp:posOffset>52070</wp:posOffset>
            </wp:positionV>
            <wp:extent cx="2398395" cy="1265555"/>
            <wp:effectExtent l="19050" t="0" r="1905" b="0"/>
            <wp:wrapNone/>
            <wp:docPr id="1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126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7ACA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oval id="Овал 17" o:spid="_x0000_s1038" style="position:absolute;left:0;text-align:left;margin-left:-10.3pt;margin-top:8.15pt;width:227.6pt;height:44.8pt;z-index:251658239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" filled="f" strokecolor="red" strokeweight="1pt">
            <v:stroke joinstyle="miter"/>
            <v:path arrowok="t"/>
          </v:oval>
        </w:pict>
      </w:r>
    </w:p>
    <w:p w:rsidR="00B90076" w:rsidRDefault="00114599" w:rsidP="00B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42187" cy="339969"/>
            <wp:effectExtent l="19050" t="0" r="0" b="0"/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17" cy="339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076" w:rsidRDefault="004C7ACA" w:rsidP="00B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20" o:spid="_x0000_s1037" type="#_x0000_t34" style="position:absolute;margin-left:99.15pt;margin-top:10pt;width:72.9pt;height:61.75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" adj="-5" strokecolor="red" strokeweight="1pt">
            <v:stroke endarrow="block"/>
          </v:shape>
        </w:pict>
      </w:r>
    </w:p>
    <w:p w:rsidR="007E0E6D" w:rsidRDefault="004C7ACA" w:rsidP="00B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Прямая со стрелкой 20" o:spid="_x0000_s1036" type="#_x0000_t34" style="position:absolute;margin-left:416.6pt;margin-top:15.95pt;width:47.7pt;height:32.75pt;rotation:180;z-index:2516787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" adj="39" strokecolor="red" strokeweight="1pt">
            <v:stroke endarrow="block"/>
            <w10:wrap anchorx="margin"/>
          </v:shape>
        </w:pic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oval id="Овал 18" o:spid="_x0000_s1035" style="position:absolute;margin-left:228.95pt;margin-top:8.4pt;width:188.95pt;height:13.8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" filled="f" strokecolor="red" strokeweight="1pt">
            <v:stroke joinstyle="miter"/>
            <v:path arrowok="t"/>
          </v:oval>
        </w:pict>
      </w:r>
    </w:p>
    <w:p w:rsidR="000B698F" w:rsidRDefault="000B698F" w:rsidP="00E67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15E8" w:rsidRDefault="002A15E8" w:rsidP="00DB1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15E8" w:rsidRDefault="004C7ACA" w:rsidP="002A15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ect id="Прямоугольник 3" o:spid="_x0000_s1027" style="position:absolute;left:0;text-align:left;margin-left:172.55pt;margin-top:.45pt;width:314.65pt;height:21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" fillcolor="#d8d8d8 [2732]" strokecolor="#1f4d78 [1604]" strokeweight="1pt">
            <v:path arrowok="t"/>
            <v:textbox>
              <w:txbxContent>
                <w:p w:rsidR="002A15E8" w:rsidRPr="00B90076" w:rsidRDefault="002A15E8" w:rsidP="00B90076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B90076">
                    <w:rPr>
                      <w:rFonts w:ascii="Times New Roman" w:hAnsi="Times New Roman" w:cs="Times New Roman"/>
                      <w:color w:val="000000" w:themeColor="text1"/>
                    </w:rPr>
                    <w:t>XML-файл ZoneToGKN_*.xml</w:t>
                  </w:r>
                  <w:r w:rsidR="00B90076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</w:t>
                  </w:r>
                  <w:r w:rsidRPr="00B90076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расположен в корне </w:t>
                  </w:r>
                  <w:r w:rsidR="00A06D39" w:rsidRPr="00B90076">
                    <w:rPr>
                      <w:rFonts w:ascii="Times New Roman" w:hAnsi="Times New Roman" w:cs="Times New Roman"/>
                      <w:color w:val="000000" w:themeColor="text1"/>
                    </w:rPr>
                    <w:t>ZIP</w:t>
                  </w:r>
                  <w:r w:rsidRPr="00B90076">
                    <w:rPr>
                      <w:rFonts w:ascii="Times New Roman" w:hAnsi="Times New Roman" w:cs="Times New Roman"/>
                      <w:color w:val="000000" w:themeColor="text1"/>
                    </w:rPr>
                    <w:t>-архива</w:t>
                  </w:r>
                </w:p>
              </w:txbxContent>
            </v:textbox>
          </v:rect>
        </w:pict>
      </w:r>
    </w:p>
    <w:p w:rsidR="002A15E8" w:rsidRDefault="002A15E8" w:rsidP="002A15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698F" w:rsidRDefault="000B698F" w:rsidP="002A15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08E2" w:rsidRDefault="00717B09" w:rsidP="00A06D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7B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Каждый файл</w:t>
      </w:r>
      <w:r w:rsidRPr="00717B09">
        <w:rPr>
          <w:rFonts w:ascii="Times New Roman" w:hAnsi="Times New Roman" w:cs="Times New Roman"/>
          <w:color w:val="000000"/>
          <w:sz w:val="28"/>
          <w:szCs w:val="28"/>
        </w:rPr>
        <w:t>, включенный в ZIP-архив, должен быть заверен электронной</w:t>
      </w:r>
      <w:r w:rsidR="00BB5C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7B09">
        <w:rPr>
          <w:rFonts w:ascii="Times New Roman" w:hAnsi="Times New Roman" w:cs="Times New Roman"/>
          <w:color w:val="000000"/>
          <w:sz w:val="28"/>
          <w:szCs w:val="28"/>
        </w:rPr>
        <w:t>подписью (файл *</w:t>
      </w:r>
      <w:r w:rsidRPr="00717B0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.sig) </w:t>
      </w:r>
      <w:r w:rsidRPr="00717B09">
        <w:rPr>
          <w:rFonts w:ascii="Times New Roman" w:hAnsi="Times New Roman" w:cs="Times New Roman"/>
          <w:color w:val="000000"/>
          <w:sz w:val="28"/>
          <w:szCs w:val="28"/>
        </w:rPr>
        <w:t xml:space="preserve">органа, принявшего решение </w:t>
      </w:r>
      <w:r w:rsidR="00A06D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7B09">
        <w:rPr>
          <w:rFonts w:ascii="Times New Roman" w:hAnsi="Times New Roman" w:cs="Times New Roman"/>
          <w:color w:val="000000"/>
          <w:sz w:val="28"/>
          <w:szCs w:val="28"/>
        </w:rPr>
        <w:t xml:space="preserve">об </w:t>
      </w:r>
      <w:r w:rsidR="00F00E4A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установлении </w:t>
      </w:r>
      <w:r w:rsidR="00DD0652">
        <w:rPr>
          <w:rFonts w:ascii="Times New Roman" w:hAnsi="Times New Roman" w:cs="Times New Roman"/>
          <w:color w:val="000000"/>
          <w:sz w:val="28"/>
          <w:szCs w:val="28"/>
        </w:rPr>
        <w:t>или о прекращении публичного сервитута</w:t>
      </w:r>
      <w:r w:rsidR="004308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17B09" w:rsidRPr="00717B09" w:rsidRDefault="00717B09" w:rsidP="002A15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17B09">
        <w:rPr>
          <w:rFonts w:ascii="Times New Roman" w:hAnsi="Times New Roman" w:cs="Times New Roman"/>
          <w:color w:val="000000"/>
          <w:sz w:val="28"/>
          <w:szCs w:val="28"/>
        </w:rPr>
        <w:t>Наименование файла электронной подписи (файл *</w:t>
      </w:r>
      <w:r w:rsidRPr="00717B0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.sig) </w:t>
      </w:r>
      <w:r w:rsidRPr="00717B09">
        <w:rPr>
          <w:rFonts w:ascii="Times New Roman" w:hAnsi="Times New Roman" w:cs="Times New Roman"/>
          <w:color w:val="000000"/>
          <w:sz w:val="28"/>
          <w:szCs w:val="28"/>
        </w:rPr>
        <w:t>в ZIP-архиве должно</w:t>
      </w:r>
      <w:r w:rsidR="00BB5C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7B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соответствовать </w:t>
      </w:r>
      <w:r w:rsidRPr="00717B09">
        <w:rPr>
          <w:rFonts w:ascii="Times New Roman" w:hAnsi="Times New Roman" w:cs="Times New Roman"/>
          <w:color w:val="000000"/>
          <w:sz w:val="28"/>
          <w:szCs w:val="28"/>
        </w:rPr>
        <w:t>наименованию подписываемого документа (документа в формате</w:t>
      </w:r>
      <w:r w:rsidR="002A15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7B09">
        <w:rPr>
          <w:rFonts w:ascii="Times New Roman" w:hAnsi="Times New Roman" w:cs="Times New Roman"/>
          <w:color w:val="000000"/>
          <w:sz w:val="28"/>
          <w:szCs w:val="28"/>
        </w:rPr>
        <w:t xml:space="preserve">XML, PDF): </w:t>
      </w:r>
      <w:r w:rsidRPr="00717B0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&lt;имя подписываемого файла&gt;.sig. </w:t>
      </w:r>
      <w:r w:rsidRPr="00717B09">
        <w:rPr>
          <w:rFonts w:ascii="Times New Roman" w:hAnsi="Times New Roman" w:cs="Times New Roman"/>
          <w:color w:val="000000"/>
          <w:sz w:val="28"/>
          <w:szCs w:val="28"/>
        </w:rPr>
        <w:t xml:space="preserve">(например, файл </w:t>
      </w:r>
      <w:r w:rsidR="00F064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Постановление</w:t>
      </w:r>
      <w:r w:rsidR="003B0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_</w:t>
      </w:r>
      <w:r w:rsidR="00F064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426</w:t>
      </w:r>
      <w:r w:rsidR="003B0577" w:rsidRPr="00717B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.pdf</w:t>
      </w:r>
      <w:r w:rsidRPr="00717B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17B09">
        <w:rPr>
          <w:rFonts w:ascii="Times New Roman" w:hAnsi="Times New Roman" w:cs="Times New Roman"/>
          <w:color w:val="000000"/>
          <w:sz w:val="28"/>
          <w:szCs w:val="28"/>
        </w:rPr>
        <w:t>должен</w:t>
      </w:r>
      <w:r w:rsidR="002A15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7B09">
        <w:rPr>
          <w:rFonts w:ascii="Times New Roman" w:hAnsi="Times New Roman" w:cs="Times New Roman"/>
          <w:color w:val="000000"/>
          <w:sz w:val="28"/>
          <w:szCs w:val="28"/>
        </w:rPr>
        <w:t xml:space="preserve">иметь файл электронной подписи </w:t>
      </w:r>
      <w:r w:rsidR="00F064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Постановление_426</w:t>
      </w:r>
      <w:r w:rsidRPr="00717B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.pdf.sig).</w:t>
      </w:r>
    </w:p>
    <w:p w:rsidR="004308E2" w:rsidRDefault="004308E2" w:rsidP="000B69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E1C7B" w:rsidRDefault="009E1C7B" w:rsidP="000B69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717B09" w:rsidRDefault="00717B09" w:rsidP="000B69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17B0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Пример состава пакета документов (ZIP-архива)</w:t>
      </w:r>
    </w:p>
    <w:p w:rsidR="002A15E8" w:rsidRDefault="004C7ACA" w:rsidP="002A15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C7ACA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ect id="Прямоугольник 5" o:spid="_x0000_s1028" style="position:absolute;left:0;text-align:left;margin-left:0;margin-top:6pt;width:472.3pt;height:37.45pt;z-index:251663360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" fillcolor="#d8d8d8 [2732]" strokecolor="#1f4d78 [1604]" strokeweight="1pt">
            <v:path arrowok="t"/>
            <v:textbox>
              <w:txbxContent>
                <w:p w:rsidR="000B698F" w:rsidRPr="009E1C7B" w:rsidRDefault="000B698F" w:rsidP="009E1C7B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9E1C7B">
                    <w:rPr>
                      <w:rFonts w:ascii="Times New Roman" w:hAnsi="Times New Roman" w:cs="Times New Roman"/>
                      <w:color w:val="000000" w:themeColor="text1"/>
                    </w:rPr>
                    <w:t>PDF-образы документов с файлами электронной</w:t>
                  </w:r>
                  <w:r w:rsidR="009E1C7B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</w:t>
                  </w:r>
                  <w:r w:rsidR="009E1C7B" w:rsidRPr="009E1C7B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подписи </w:t>
                  </w:r>
                  <w:r w:rsidRPr="009E1C7B">
                    <w:rPr>
                      <w:rFonts w:ascii="Times New Roman" w:hAnsi="Times New Roman" w:cs="Times New Roman"/>
                      <w:color w:val="000000" w:themeColor="text1"/>
                    </w:rPr>
                    <w:t>также могут располагаться в ZIP-архиве</w:t>
                  </w:r>
                  <w:r w:rsidR="009E1C7B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</w:t>
                  </w:r>
                  <w:r w:rsidRPr="009E1C7B">
                    <w:rPr>
                      <w:rFonts w:ascii="Times New Roman" w:hAnsi="Times New Roman" w:cs="Times New Roman"/>
                      <w:color w:val="000000" w:themeColor="text1"/>
                    </w:rPr>
                    <w:t>в папке (например, папка с названием</w:t>
                  </w:r>
                  <w:r w:rsidR="009E1C7B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</w:t>
                  </w:r>
                  <w:r w:rsidR="003B0577" w:rsidRPr="009E1C7B">
                    <w:rPr>
                      <w:rFonts w:ascii="Times New Roman" w:hAnsi="Times New Roman" w:cs="Times New Roman"/>
                      <w:color w:val="000000" w:themeColor="text1"/>
                    </w:rPr>
                    <w:t>8704573</w:t>
                  </w:r>
                  <w:r w:rsidR="003B0577" w:rsidRPr="009E1C7B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a</w:t>
                  </w:r>
                  <w:r w:rsidR="003B0577" w:rsidRPr="009E1C7B">
                    <w:rPr>
                      <w:rFonts w:ascii="Times New Roman" w:hAnsi="Times New Roman" w:cs="Times New Roman"/>
                      <w:color w:val="000000" w:themeColor="text1"/>
                    </w:rPr>
                    <w:t>-1</w:t>
                  </w:r>
                  <w:r w:rsidR="003B0577" w:rsidRPr="009E1C7B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a</w:t>
                  </w:r>
                  <w:r w:rsidR="003B0577" w:rsidRPr="009E1C7B">
                    <w:rPr>
                      <w:rFonts w:ascii="Times New Roman" w:hAnsi="Times New Roman" w:cs="Times New Roman"/>
                      <w:color w:val="000000" w:themeColor="text1"/>
                    </w:rPr>
                    <w:t>23-41</w:t>
                  </w:r>
                  <w:r w:rsidR="003B0577" w:rsidRPr="009E1C7B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cc</w:t>
                  </w:r>
                  <w:r w:rsidR="003B0577" w:rsidRPr="009E1C7B">
                    <w:rPr>
                      <w:rFonts w:ascii="Times New Roman" w:hAnsi="Times New Roman" w:cs="Times New Roman"/>
                      <w:color w:val="000000" w:themeColor="text1"/>
                    </w:rPr>
                    <w:t>-8331-</w:t>
                  </w:r>
                  <w:r w:rsidR="003B0577" w:rsidRPr="009E1C7B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d</w:t>
                  </w:r>
                  <w:r w:rsidR="003B0577" w:rsidRPr="009E1C7B">
                    <w:rPr>
                      <w:rFonts w:ascii="Times New Roman" w:hAnsi="Times New Roman" w:cs="Times New Roman"/>
                      <w:color w:val="000000" w:themeColor="text1"/>
                    </w:rPr>
                    <w:t>3050</w:t>
                  </w:r>
                  <w:r w:rsidR="003B0577" w:rsidRPr="009E1C7B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c</w:t>
                  </w:r>
                  <w:r w:rsidR="003B0577" w:rsidRPr="009E1C7B">
                    <w:rPr>
                      <w:rFonts w:ascii="Times New Roman" w:hAnsi="Times New Roman" w:cs="Times New Roman"/>
                      <w:color w:val="000000" w:themeColor="text1"/>
                    </w:rPr>
                    <w:t>85</w:t>
                  </w:r>
                  <w:r w:rsidR="003B0577" w:rsidRPr="009E1C7B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f</w:t>
                  </w:r>
                  <w:r w:rsidR="003B0577" w:rsidRPr="009E1C7B">
                    <w:rPr>
                      <w:rFonts w:ascii="Times New Roman" w:hAnsi="Times New Roman" w:cs="Times New Roman"/>
                      <w:color w:val="000000" w:themeColor="text1"/>
                    </w:rPr>
                    <w:t>476</w:t>
                  </w:r>
                </w:p>
              </w:txbxContent>
            </v:textbox>
            <w10:wrap anchorx="margin"/>
          </v:rect>
        </w:pict>
      </w:r>
    </w:p>
    <w:p w:rsidR="002A15E8" w:rsidRDefault="002A15E8" w:rsidP="002A15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A15E8" w:rsidRDefault="004C7ACA" w:rsidP="002A15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pict>
          <v:shape id="Прямая со стрелкой 23" o:spid="_x0000_s1034" type="#_x0000_t32" style="position:absolute;left:0;text-align:left;margin-left:99.85pt;margin-top:11.2pt;width:0;height:24.2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" strokecolor="red" strokeweight="1pt">
            <v:stroke endarrow="block" joinstyle="miter"/>
          </v:shape>
        </w:pict>
      </w:r>
    </w:p>
    <w:p w:rsidR="003B0577" w:rsidRDefault="003B0577" w:rsidP="002A15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E676A6" w:rsidRDefault="004C7ACA" w:rsidP="009E1C7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C7ACA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ect id="Прямоугольник 4" o:spid="_x0000_s1029" style="position:absolute;left:0;text-align:left;margin-left:42.25pt;margin-top:137.45pt;width:5in;height:23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" fillcolor="#d8d8d8 [2732]" strokecolor="#1f4d78 [1604]" strokeweight="1pt">
            <v:path arrowok="t"/>
            <v:textbox>
              <w:txbxContent>
                <w:p w:rsidR="00E676A6" w:rsidRPr="009E1C7B" w:rsidRDefault="00E676A6" w:rsidP="00614E9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bookmarkStart w:id="0" w:name="_GoBack"/>
                  <w:r w:rsidRPr="009E1C7B">
                    <w:rPr>
                      <w:rFonts w:ascii="Times New Roman" w:hAnsi="Times New Roman" w:cs="Times New Roman"/>
                      <w:color w:val="000000" w:themeColor="text1"/>
                    </w:rPr>
                    <w:t>Наименование подписываемого файла и наименование файла подписи совпадают</w:t>
                  </w:r>
                  <w:bookmarkEnd w:id="0"/>
                </w:p>
              </w:txbxContent>
            </v:textbox>
          </v:rect>
        </w:pict>
      </w:r>
      <w:r w:rsidRPr="004C7ACA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Прямая со стрелкой 27" o:spid="_x0000_s1033" type="#_x0000_t32" style="position:absolute;left:0;text-align:left;margin-left:154.55pt;margin-top:117.25pt;width:.6pt;height:20.7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" strokecolor="#00b0f0" strokeweight="1pt">
            <v:stroke endarrow="block" joinstyle="miter"/>
          </v:shape>
        </w:pict>
      </w:r>
      <w:r w:rsidRPr="004C7ACA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oval id="Овал 25" o:spid="_x0000_s1032" style="position:absolute;left:0;text-align:left;margin-left:54.9pt;margin-top:80.35pt;width:198.7pt;height:36.3pt;z-index:2516910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" filled="f" strokecolor="#00b0f0" strokeweight="1pt">
            <v:stroke joinstyle="miter"/>
          </v:oval>
        </w:pict>
      </w: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pict>
          <v:shape id="Соединительная линия уступом 24" o:spid="_x0000_s1031" type="#_x0000_t34" style="position:absolute;left:0;text-align:left;margin-left:184.45pt;margin-top:41.8pt;width:87.6pt;height:28.2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" strokecolor="red" strokeweight="1pt">
            <v:stroke endarrow="block"/>
          </v:shape>
        </w:pict>
      </w: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pict>
          <v:oval id="Овал 11" o:spid="_x0000_s1030" style="position:absolute;left:0;text-align:left;margin-left:43.95pt;margin-top:34.9pt;width:140.55pt;height:14.4pt;z-index:2516684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" filled="f" strokecolor="red" strokeweight="1pt">
            <v:stroke joinstyle="miter"/>
            <v:path arrowok="t"/>
          </v:oval>
        </w:pict>
      </w:r>
      <w:r w:rsidR="003B0577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860243" cy="1541212"/>
            <wp:effectExtent l="19050" t="19050" r="16510" b="20955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075" cy="156860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64A0" w:rsidRPr="009E1C7B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617727" cy="1143000"/>
            <wp:effectExtent l="19050" t="19050" r="20955" b="190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722" cy="11444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76A6" w:rsidSect="00D86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8B4C9F"/>
    <w:rsid w:val="0005229F"/>
    <w:rsid w:val="0008502E"/>
    <w:rsid w:val="000B3D1C"/>
    <w:rsid w:val="000B698F"/>
    <w:rsid w:val="00110205"/>
    <w:rsid w:val="00114599"/>
    <w:rsid w:val="001942A0"/>
    <w:rsid w:val="0022010D"/>
    <w:rsid w:val="00242055"/>
    <w:rsid w:val="00290304"/>
    <w:rsid w:val="002A15E8"/>
    <w:rsid w:val="00347D82"/>
    <w:rsid w:val="003B0577"/>
    <w:rsid w:val="004308E2"/>
    <w:rsid w:val="00442FB0"/>
    <w:rsid w:val="004C7ACA"/>
    <w:rsid w:val="004D5FD5"/>
    <w:rsid w:val="00501B37"/>
    <w:rsid w:val="005720E0"/>
    <w:rsid w:val="00577D52"/>
    <w:rsid w:val="0059118E"/>
    <w:rsid w:val="00614E9F"/>
    <w:rsid w:val="006474A3"/>
    <w:rsid w:val="00717B09"/>
    <w:rsid w:val="00724A1A"/>
    <w:rsid w:val="007E0E6D"/>
    <w:rsid w:val="00815CF7"/>
    <w:rsid w:val="0086226A"/>
    <w:rsid w:val="0086503D"/>
    <w:rsid w:val="00896772"/>
    <w:rsid w:val="008B4C9F"/>
    <w:rsid w:val="009B5664"/>
    <w:rsid w:val="009E1C7B"/>
    <w:rsid w:val="00A06D39"/>
    <w:rsid w:val="00A422D3"/>
    <w:rsid w:val="00AE3F9E"/>
    <w:rsid w:val="00B151FA"/>
    <w:rsid w:val="00B90076"/>
    <w:rsid w:val="00BA3CC0"/>
    <w:rsid w:val="00BB5C2F"/>
    <w:rsid w:val="00C06519"/>
    <w:rsid w:val="00C91E88"/>
    <w:rsid w:val="00CA7C1B"/>
    <w:rsid w:val="00D8695D"/>
    <w:rsid w:val="00DB16E0"/>
    <w:rsid w:val="00DB7BC5"/>
    <w:rsid w:val="00DD0652"/>
    <w:rsid w:val="00E676A6"/>
    <w:rsid w:val="00E75283"/>
    <w:rsid w:val="00E91031"/>
    <w:rsid w:val="00F00E4A"/>
    <w:rsid w:val="00F06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2"/>
        <o:r id="V:Rule2" type="connector" idref="#Соединительная линия уступом 20"/>
        <o:r id="V:Rule3" type="connector" idref="#Прямая со стрелкой 20"/>
        <o:r id="V:Rule4" type="connector" idref="#Прямая со стрелкой 23"/>
        <o:r id="V:Rule5" type="connector" idref="#Прямая со стрелкой 27"/>
        <o:r id="V:Rule6" type="connector" idref="#Соединительная линия уступом 2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942A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942A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942A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942A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942A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94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42A0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8650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B2827-5D93-4D91-9E6B-748ADC4F0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Фокина Александра Владимировна</dc:creator>
  <cp:lastModifiedBy>Наталья</cp:lastModifiedBy>
  <cp:revision>2</cp:revision>
  <cp:lastPrinted>2022-11-21T09:22:00Z</cp:lastPrinted>
  <dcterms:created xsi:type="dcterms:W3CDTF">2023-06-05T14:56:00Z</dcterms:created>
  <dcterms:modified xsi:type="dcterms:W3CDTF">2023-06-05T14:56:00Z</dcterms:modified>
</cp:coreProperties>
</file>